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36" w:rsidRPr="00CA3455" w:rsidRDefault="00AF4236" w:rsidP="00AC1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5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F4236" w:rsidRPr="00CA3455" w:rsidRDefault="00AF4236" w:rsidP="00AC1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5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CA345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A34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34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3455">
        <w:rPr>
          <w:rFonts w:ascii="Times New Roman" w:hAnsi="Times New Roman" w:cs="Times New Roman"/>
          <w:b/>
          <w:sz w:val="28"/>
          <w:szCs w:val="28"/>
        </w:rPr>
        <w:t xml:space="preserve"> Международном конкурсе</w:t>
      </w:r>
    </w:p>
    <w:p w:rsidR="00AF4236" w:rsidRPr="00CA3455" w:rsidRDefault="00AF4236" w:rsidP="00AC1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55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творчестве учителя</w:t>
      </w:r>
    </w:p>
    <w:p w:rsidR="00AF4236" w:rsidRPr="00CA3455" w:rsidRDefault="00AF4236" w:rsidP="00AC1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55">
        <w:rPr>
          <w:rFonts w:ascii="Times New Roman" w:hAnsi="Times New Roman" w:cs="Times New Roman"/>
          <w:b/>
          <w:sz w:val="28"/>
          <w:szCs w:val="28"/>
        </w:rPr>
        <w:t>начальных классов»</w:t>
      </w:r>
    </w:p>
    <w:p w:rsidR="00AF4236" w:rsidRPr="00CA3455" w:rsidRDefault="00AF4236" w:rsidP="00CA3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AF4236" w:rsidRPr="00CA345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 конкурса полностью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</w:t>
            </w:r>
          </w:p>
          <w:p w:rsidR="00D031FE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D031FE" w:rsidRPr="00CA3455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AF4236" w:rsidRPr="00CA345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E" w:rsidRDefault="00D031FE" w:rsidP="00D03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  <w:p w:rsidR="00D031FE" w:rsidRDefault="00D031FE" w:rsidP="00D03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область </w:t>
            </w:r>
          </w:p>
          <w:p w:rsidR="00D031FE" w:rsidRDefault="00D031FE" w:rsidP="00D03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031FE" w:rsidRDefault="00D031FE" w:rsidP="00D03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Барань</w:t>
            </w:r>
            <w:proofErr w:type="spellEnd"/>
          </w:p>
          <w:p w:rsidR="00AF4236" w:rsidRDefault="00D031FE" w:rsidP="00D03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 образования «Гимназия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31FE" w:rsidRPr="00CA3455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36" w:rsidRPr="00CA345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Pr="00CA3455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F4236" w:rsidRPr="00CA345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 Конкурса: </w:t>
            </w:r>
          </w:p>
          <w:p w:rsidR="00AF4236" w:rsidRPr="00CA3455" w:rsidRDefault="00AF4236" w:rsidP="00CA3455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>номера телефонов (с обязательным указанием кодов);</w:t>
            </w:r>
          </w:p>
          <w:p w:rsidR="00AF4236" w:rsidRPr="00CA3455" w:rsidRDefault="00AF4236" w:rsidP="00CA3455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455">
              <w:rPr>
                <w:rFonts w:ascii="Times New Roman" w:hAnsi="Times New Roman" w:cs="Times New Roman"/>
                <w:sz w:val="28"/>
                <w:szCs w:val="28"/>
              </w:rPr>
              <w:t>домашний адрес (с указанием индекса) – для отправления сертификата участника конкурса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+375 29 713 62 92</w:t>
            </w:r>
          </w:p>
          <w:p w:rsidR="00D031FE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(0216) 55 56 59</w:t>
            </w:r>
          </w:p>
          <w:p w:rsidR="00D031FE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211 011 Витебская область</w:t>
            </w:r>
          </w:p>
          <w:p w:rsidR="00D031FE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031FE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Барань</w:t>
            </w:r>
            <w:proofErr w:type="spellEnd"/>
          </w:p>
          <w:p w:rsidR="00D031FE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Оршанская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11А кв. 81</w:t>
            </w:r>
          </w:p>
          <w:p w:rsidR="00D031FE" w:rsidRPr="00CA3455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236" w:rsidRPr="00CA345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5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Pr="00D031FE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1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olga.teplyakova35@gmail.com</w:t>
            </w:r>
          </w:p>
        </w:tc>
      </w:tr>
      <w:tr w:rsidR="00AF4236" w:rsidRPr="00CA345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36" w:rsidRPr="00CA3455" w:rsidRDefault="00AF4236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3455">
              <w:rPr>
                <w:rFonts w:ascii="Times New Roman" w:hAnsi="Times New Roman" w:cs="Times New Roman"/>
                <w:sz w:val="28"/>
                <w:szCs w:val="28"/>
              </w:rPr>
              <w:t>Тема урока, мероприятия, факультативного занятия и т.д. (название проекта, сценария, дидактической игры и т.д.), класс</w:t>
            </w:r>
            <w:proofErr w:type="gram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D031FE" w:rsidP="00CA3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C1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в </w:t>
            </w:r>
            <w:r w:rsidR="00AC1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AC1CCC" w:rsidRPr="00AC1CCC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AC1CCC" w:rsidRPr="00AC1CCC" w:rsidRDefault="00AC1CCC" w:rsidP="00AC1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C1C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Тема:</w:t>
            </w:r>
            <w:r w:rsidRPr="00AC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C1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Письменное сложение и вычитание числовых значений времени (случаи вида 34ч27мин+/- 13ч45мин).</w:t>
            </w:r>
          </w:p>
          <w:p w:rsidR="00AC1CCC" w:rsidRPr="00AC1CCC" w:rsidRDefault="00AC1CCC" w:rsidP="00AC1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236" w:rsidRPr="00CA3455" w:rsidRDefault="00AF4236" w:rsidP="00CA345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A3455">
        <w:rPr>
          <w:rFonts w:ascii="Times New Roman" w:hAnsi="Times New Roman" w:cs="Times New Roman"/>
          <w:b/>
          <w:i/>
          <w:sz w:val="28"/>
          <w:szCs w:val="28"/>
        </w:rPr>
        <w:t xml:space="preserve">Все поля обязательны для заполнения. Заявки с незаполненными полями не принимаются к рассмотрению. </w:t>
      </w:r>
    </w:p>
    <w:p w:rsidR="00AF4236" w:rsidRPr="00CA3455" w:rsidRDefault="00AF4236" w:rsidP="00CA34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236" w:rsidRPr="00CA3455" w:rsidRDefault="00AF4236" w:rsidP="00CA34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455">
        <w:rPr>
          <w:rFonts w:ascii="Times New Roman" w:hAnsi="Times New Roman" w:cs="Times New Roman"/>
          <w:sz w:val="28"/>
          <w:szCs w:val="28"/>
        </w:rPr>
        <w:t>Я</w:t>
      </w:r>
      <w:r w:rsidR="00AC1CCC">
        <w:rPr>
          <w:rFonts w:ascii="Times New Roman" w:hAnsi="Times New Roman" w:cs="Times New Roman"/>
          <w:sz w:val="28"/>
          <w:szCs w:val="28"/>
        </w:rPr>
        <w:t xml:space="preserve">,  </w:t>
      </w:r>
      <w:r w:rsidR="00AC1CCC" w:rsidRPr="00AC1CCC">
        <w:rPr>
          <w:rFonts w:ascii="Times New Roman" w:hAnsi="Times New Roman" w:cs="Times New Roman"/>
          <w:sz w:val="28"/>
          <w:szCs w:val="28"/>
          <w:u w:val="single"/>
        </w:rPr>
        <w:t>Теплякова Ольга  Михайловна</w:t>
      </w:r>
      <w:r w:rsidR="00AC1CCC">
        <w:rPr>
          <w:rFonts w:ascii="Times New Roman" w:hAnsi="Times New Roman" w:cs="Times New Roman"/>
          <w:sz w:val="28"/>
          <w:szCs w:val="28"/>
        </w:rPr>
        <w:t xml:space="preserve">   </w:t>
      </w:r>
      <w:r w:rsidRPr="00CA3455">
        <w:rPr>
          <w:rFonts w:ascii="Times New Roman" w:hAnsi="Times New Roman" w:cs="Times New Roman"/>
          <w:sz w:val="28"/>
          <w:szCs w:val="28"/>
        </w:rPr>
        <w:t>подтверждаю, что</w:t>
      </w:r>
    </w:p>
    <w:p w:rsidR="00AF4236" w:rsidRPr="00AC1CCC" w:rsidRDefault="00AC1CCC" w:rsidP="00CA3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F4236" w:rsidRPr="00AC1CCC">
        <w:rPr>
          <w:rFonts w:ascii="Times New Roman" w:hAnsi="Times New Roman" w:cs="Times New Roman"/>
          <w:i/>
          <w:sz w:val="20"/>
          <w:szCs w:val="20"/>
        </w:rPr>
        <w:t>ФИО участника Конкурса</w:t>
      </w:r>
    </w:p>
    <w:p w:rsidR="00AF4236" w:rsidRPr="00CA3455" w:rsidRDefault="00AF4236" w:rsidP="00CA345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A3455">
        <w:rPr>
          <w:rFonts w:ascii="Times New Roman" w:hAnsi="Times New Roman" w:cs="Times New Roman"/>
          <w:sz w:val="28"/>
          <w:szCs w:val="28"/>
        </w:rPr>
        <w:t>материалы, представленные на Конкурс, являются моими авторс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ки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ми работами;</w:t>
      </w:r>
    </w:p>
    <w:p w:rsidR="00AF4236" w:rsidRPr="00CA3455" w:rsidRDefault="00AF4236" w:rsidP="00CA345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A3455">
        <w:rPr>
          <w:rFonts w:ascii="Times New Roman" w:hAnsi="Times New Roman" w:cs="Times New Roman"/>
          <w:sz w:val="28"/>
          <w:szCs w:val="28"/>
        </w:rPr>
        <w:t>я внимательно ознакомился (ознакомилась) с Положением о прове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де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нии Конкурса и согласен (согласна) с его условиями;</w:t>
      </w:r>
      <w:proofErr w:type="gramEnd"/>
    </w:p>
    <w:p w:rsidR="00792D52" w:rsidRPr="00AC1CCC" w:rsidRDefault="00AF4236" w:rsidP="00CA345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A3455">
        <w:rPr>
          <w:rFonts w:ascii="Times New Roman" w:hAnsi="Times New Roman" w:cs="Times New Roman"/>
          <w:sz w:val="28"/>
          <w:szCs w:val="28"/>
        </w:rPr>
        <w:t>направляя материалы для участия в Конкурсе, я передаю Организа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то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ру (ООО «Новое знание») неисключительные имущественные права на ис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зование материалов в соответствии с п.12 Положения о проведении Кон</w:t>
      </w:r>
      <w:r w:rsidRPr="00CA3455">
        <w:rPr>
          <w:rFonts w:ascii="Times New Roman" w:hAnsi="Times New Roman" w:cs="Times New Roman"/>
          <w:sz w:val="28"/>
          <w:szCs w:val="28"/>
        </w:rPr>
        <w:softHyphen/>
        <w:t>курса.</w:t>
      </w:r>
      <w:bookmarkStart w:id="0" w:name="7"/>
      <w:bookmarkEnd w:id="0"/>
    </w:p>
    <w:sectPr w:rsidR="00792D52" w:rsidRPr="00AC1CCC" w:rsidSect="0079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13DF"/>
    <w:multiLevelType w:val="hybridMultilevel"/>
    <w:tmpl w:val="FD5A2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13453"/>
    <w:multiLevelType w:val="hybridMultilevel"/>
    <w:tmpl w:val="08EEE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236"/>
    <w:rsid w:val="003D76DD"/>
    <w:rsid w:val="00792D52"/>
    <w:rsid w:val="00AC1CCC"/>
    <w:rsid w:val="00AF4236"/>
    <w:rsid w:val="00CA3455"/>
    <w:rsid w:val="00D0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2019-04-29T20:37:00Z</dcterms:created>
  <dcterms:modified xsi:type="dcterms:W3CDTF">2019-04-30T04:15:00Z</dcterms:modified>
</cp:coreProperties>
</file>